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76E" w:rsidRPr="0070502A" w:rsidRDefault="0090376E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70502A">
        <w:rPr>
          <w:b/>
          <w:color w:val="000000"/>
          <w:sz w:val="28"/>
          <w:szCs w:val="28"/>
          <w:u w:val="single"/>
        </w:rPr>
        <w:t>С</w:t>
      </w:r>
      <w:r w:rsidR="005C62EF">
        <w:rPr>
          <w:b/>
          <w:color w:val="000000"/>
          <w:sz w:val="28"/>
          <w:szCs w:val="28"/>
          <w:u w:val="single"/>
        </w:rPr>
        <w:t>хемы</w:t>
      </w:r>
      <w:r w:rsidRPr="0070502A">
        <w:rPr>
          <w:b/>
          <w:color w:val="000000"/>
          <w:sz w:val="28"/>
          <w:szCs w:val="28"/>
          <w:u w:val="single"/>
        </w:rPr>
        <w:t xml:space="preserve"> работы с «западающими» заданиями</w:t>
      </w:r>
    </w:p>
    <w:p w:rsidR="0090376E" w:rsidRPr="0070502A" w:rsidRDefault="0090376E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70502A">
        <w:rPr>
          <w:b/>
          <w:color w:val="000000"/>
          <w:sz w:val="28"/>
          <w:szCs w:val="28"/>
          <w:u w:val="single"/>
        </w:rPr>
        <w:t xml:space="preserve"> при подготовке к ЕГЭ по физике.</w:t>
      </w:r>
    </w:p>
    <w:p w:rsidR="0090376E" w:rsidRDefault="0090376E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70502A">
        <w:rPr>
          <w:b/>
          <w:color w:val="000000"/>
          <w:sz w:val="28"/>
          <w:szCs w:val="28"/>
        </w:rPr>
        <w:t xml:space="preserve">Из опыта работы учителя </w:t>
      </w:r>
      <w:r>
        <w:rPr>
          <w:b/>
          <w:color w:val="000000"/>
          <w:sz w:val="28"/>
          <w:szCs w:val="28"/>
        </w:rPr>
        <w:t>информатики 1КК,</w:t>
      </w:r>
    </w:p>
    <w:p w:rsidR="0090376E" w:rsidRDefault="0090376E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70502A">
        <w:rPr>
          <w:b/>
          <w:color w:val="000000"/>
          <w:sz w:val="28"/>
          <w:szCs w:val="28"/>
        </w:rPr>
        <w:t xml:space="preserve"> МОУ «</w:t>
      </w:r>
      <w:proofErr w:type="spellStart"/>
      <w:r w:rsidRPr="0070502A">
        <w:rPr>
          <w:b/>
          <w:color w:val="000000"/>
          <w:sz w:val="28"/>
          <w:szCs w:val="28"/>
        </w:rPr>
        <w:t>Турочакская</w:t>
      </w:r>
      <w:proofErr w:type="spellEnd"/>
      <w:r w:rsidRPr="0070502A">
        <w:rPr>
          <w:b/>
          <w:color w:val="000000"/>
          <w:sz w:val="28"/>
          <w:szCs w:val="28"/>
        </w:rPr>
        <w:t xml:space="preserve"> СОШ </w:t>
      </w:r>
      <w:proofErr w:type="spellStart"/>
      <w:r w:rsidRPr="0070502A">
        <w:rPr>
          <w:b/>
          <w:color w:val="000000"/>
          <w:sz w:val="28"/>
          <w:szCs w:val="28"/>
        </w:rPr>
        <w:t>им.Я.И.Баляева</w:t>
      </w:r>
      <w:proofErr w:type="spellEnd"/>
      <w:r w:rsidRPr="0070502A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, </w:t>
      </w:r>
      <w:proofErr w:type="spellStart"/>
      <w:r w:rsidRPr="0070502A">
        <w:rPr>
          <w:b/>
          <w:color w:val="000000"/>
          <w:sz w:val="28"/>
          <w:szCs w:val="28"/>
        </w:rPr>
        <w:t>Зяблицкой</w:t>
      </w:r>
      <w:proofErr w:type="spellEnd"/>
      <w:r>
        <w:rPr>
          <w:b/>
          <w:color w:val="000000"/>
          <w:sz w:val="28"/>
          <w:szCs w:val="28"/>
        </w:rPr>
        <w:t xml:space="preserve"> В.В.</w:t>
      </w:r>
    </w:p>
    <w:p w:rsidR="0090376E" w:rsidRDefault="0090376E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работаю учителем в МОУ «</w:t>
      </w:r>
      <w:proofErr w:type="spellStart"/>
      <w:r>
        <w:rPr>
          <w:color w:val="000000"/>
          <w:sz w:val="28"/>
          <w:szCs w:val="28"/>
        </w:rPr>
        <w:t>Турочакская</w:t>
      </w:r>
      <w:proofErr w:type="spellEnd"/>
      <w:r>
        <w:rPr>
          <w:color w:val="000000"/>
          <w:sz w:val="28"/>
          <w:szCs w:val="28"/>
        </w:rPr>
        <w:t xml:space="preserve"> СОШ </w:t>
      </w:r>
      <w:proofErr w:type="spellStart"/>
      <w:r>
        <w:rPr>
          <w:color w:val="000000"/>
          <w:sz w:val="28"/>
          <w:szCs w:val="28"/>
        </w:rPr>
        <w:t>им.Я.И.Баляева</w:t>
      </w:r>
      <w:proofErr w:type="spellEnd"/>
      <w:r>
        <w:rPr>
          <w:color w:val="000000"/>
          <w:sz w:val="28"/>
          <w:szCs w:val="28"/>
        </w:rPr>
        <w:t>» уже 12-ый год. В течение 6 лет мои учащиеся выбирают информатику в качестве сдачи ОГЭ или ЕГЭ.</w:t>
      </w:r>
    </w:p>
    <w:p w:rsidR="0090376E" w:rsidRPr="00B41178" w:rsidRDefault="0090376E" w:rsidP="00B411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i/>
          <w:color w:val="000000"/>
          <w:sz w:val="28"/>
          <w:szCs w:val="28"/>
        </w:rPr>
      </w:pPr>
      <w:r w:rsidRPr="00B41178">
        <w:rPr>
          <w:b/>
          <w:i/>
          <w:color w:val="000000"/>
          <w:sz w:val="28"/>
          <w:szCs w:val="28"/>
        </w:rPr>
        <w:t>Работу с ребятами по сдаче ОГЭ провожу следующим образом:</w:t>
      </w:r>
    </w:p>
    <w:p w:rsidR="0090376E" w:rsidRDefault="0090376E" w:rsidP="00B4117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Изначально, ставлю цель каждому обучающемуся, сдать экзамен на «3», а это значит набрать 5 первичных баллов.</w:t>
      </w:r>
    </w:p>
    <w:p w:rsidR="0090376E" w:rsidRDefault="0090376E" w:rsidP="00B4117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Отрабатываем 5 заданий.</w:t>
      </w:r>
    </w:p>
    <w:p w:rsidR="0090376E" w:rsidRDefault="0090376E" w:rsidP="00B4117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Далее, речь идет о том, что от волнения, каждый обучающийся может допустить 1-2 ошибки на экзамене, а значит</w:t>
      </w:r>
      <w:r w:rsidR="00B411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5 заданий недостаточно, и в запасе нужно иметь еще хотя бы три задания.</w:t>
      </w:r>
    </w:p>
    <w:p w:rsidR="0090376E" w:rsidRDefault="0090376E" w:rsidP="00B4117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Отрабатываем следующие 3 задания, а точнее знакомимся с ними, повторяем теорию, разбираем на практике.</w:t>
      </w:r>
    </w:p>
    <w:p w:rsidR="0090376E" w:rsidRDefault="0090376E" w:rsidP="00B4117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того, как общая масса ребят, владеет 8 заданиями, им сообщается, что 2 балла, они могут получить, выполнив задание на компьютере «НАБРАТЬ ТЕКСТ ПО ОБРАЗЦУ». Таким образом, каждый обучающийся уже может получить в свою копилку 10 баллов.</w:t>
      </w:r>
    </w:p>
    <w:p w:rsidR="0090376E" w:rsidRDefault="0090376E" w:rsidP="00B4117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ребята узнают, что 11 баллов – это уже оценка «4</w:t>
      </w:r>
      <w:r w:rsidR="00B41178">
        <w:rPr>
          <w:color w:val="000000"/>
          <w:sz w:val="28"/>
          <w:szCs w:val="28"/>
        </w:rPr>
        <w:t>», они</w:t>
      </w:r>
      <w:r>
        <w:rPr>
          <w:color w:val="000000"/>
          <w:sz w:val="28"/>
          <w:szCs w:val="28"/>
        </w:rPr>
        <w:t xml:space="preserve"> сами просят еще разобрать задания, чтоб получить хорошую оценку. </w:t>
      </w:r>
    </w:p>
    <w:p w:rsidR="00B41178" w:rsidRDefault="00B41178" w:rsidP="00B4117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Далее, я знакомлю ребят с заданиями, более сложными, требующими опыта работы с компьютерными программами, а также в которых прослеживается тесная связь с математикой и программированием. На данном этапе, каждый обучающийся выбирает сам, на какую оценку он готов сдать экзамен. </w:t>
      </w:r>
    </w:p>
    <w:p w:rsidR="00B41178" w:rsidRDefault="00B41178" w:rsidP="00B41178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 ребята, которые легко и быстро реагируют на новые знания или хорошо помнят материал предыдущих лет, требуют, чтоб их подготовили на оценку «5», другие готовы остановиться на отметке «4». К сожалению, </w:t>
      </w:r>
      <w:r>
        <w:rPr>
          <w:color w:val="000000"/>
          <w:sz w:val="28"/>
          <w:szCs w:val="28"/>
        </w:rPr>
        <w:lastRenderedPageBreak/>
        <w:t>встречаются обучающиеся, для которых достаточно оценки «3». Они реже приходят на консультации, ведут свободный и «легкий» образ жизни.</w:t>
      </w:r>
    </w:p>
    <w:p w:rsidR="0090376E" w:rsidRDefault="00B41178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такой прием, многие обучающиеся входят в азарт и с каждым новым заданиям, понимают, что приближаются к оценке «5», тем самым возрастает мотивация, интерес, состязания с одноклассниками.</w:t>
      </w:r>
    </w:p>
    <w:p w:rsidR="00B41178" w:rsidRDefault="00B41178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</w:p>
    <w:p w:rsidR="00B41178" w:rsidRDefault="00B41178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же, всегда мотивирую ребят на оценки «4» и «5». Поэтому, объясняя задание, говорю им, что данные темы были изучены в 7-8 классах, что они это все знают, и мы просто вспоминаем.</w:t>
      </w:r>
    </w:p>
    <w:p w:rsidR="00B41178" w:rsidRPr="0090376E" w:rsidRDefault="00B41178" w:rsidP="009037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всегда находятся ученики, которые слабо мотивированны, которые «довольны тройкой», которые ошибаются на экзаменах, в силу эмоций.</w:t>
      </w:r>
    </w:p>
    <w:p w:rsidR="00E232F6" w:rsidRDefault="00E232F6" w:rsidP="0090376E">
      <w:pPr>
        <w:ind w:firstLine="567"/>
      </w:pPr>
    </w:p>
    <w:p w:rsidR="0001312D" w:rsidRDefault="0001312D" w:rsidP="0090376E">
      <w:pPr>
        <w:ind w:firstLine="567"/>
      </w:pPr>
    </w:p>
    <w:p w:rsidR="0001312D" w:rsidRDefault="0001312D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12D">
        <w:rPr>
          <w:rFonts w:ascii="Times New Roman" w:hAnsi="Times New Roman" w:cs="Times New Roman"/>
          <w:b/>
          <w:sz w:val="28"/>
          <w:szCs w:val="28"/>
        </w:rPr>
        <w:t xml:space="preserve">Опыт работы по подготовке к ЕГЭ у меня всего два года. </w:t>
      </w:r>
      <w:r w:rsidRPr="0001312D">
        <w:rPr>
          <w:rFonts w:ascii="Times New Roman" w:hAnsi="Times New Roman" w:cs="Times New Roman"/>
          <w:sz w:val="28"/>
          <w:szCs w:val="28"/>
        </w:rPr>
        <w:t>Работа с данной категорией обучающихся строится совсем другим образом.</w:t>
      </w:r>
    </w:p>
    <w:p w:rsidR="0001312D" w:rsidRDefault="0001312D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такой – это «натаскивание» детей по заданиям, из которых состоит экзамен. Чем больше вариаций каждого задания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прорешает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ученик, тем, вероятность получить высокий бал на ЕГЭ, будет выше.</w:t>
      </w:r>
    </w:p>
    <w:p w:rsidR="0001312D" w:rsidRDefault="0001312D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9 классы, сдают экзамены впервые, то им, соответственно, требуется больше психологической поддержки, внимания. Учащиеся же 11 классов уже осознают свой выбор, свои желания, свои потребности, имеют представление о том, кем хотят стать, какую выберут профессию. Поэтому выбрав экзамен по информатике, они должны проявить максимальную ответственность и усердие.</w:t>
      </w:r>
    </w:p>
    <w:p w:rsidR="0001312D" w:rsidRDefault="0001312D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НО… всегда есть НО…!?!?!?</w:t>
      </w:r>
    </w:p>
    <w:p w:rsidR="0001312D" w:rsidRDefault="0001312D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приходят на консультации, работают, обучаются, записывают, </w:t>
      </w:r>
      <w:r w:rsidR="005C62EF">
        <w:rPr>
          <w:rFonts w:ascii="Times New Roman" w:hAnsi="Times New Roman" w:cs="Times New Roman"/>
          <w:sz w:val="28"/>
          <w:szCs w:val="28"/>
        </w:rPr>
        <w:t>но,</w:t>
      </w:r>
      <w:r>
        <w:rPr>
          <w:rFonts w:ascii="Times New Roman" w:hAnsi="Times New Roman" w:cs="Times New Roman"/>
          <w:sz w:val="28"/>
          <w:szCs w:val="28"/>
        </w:rPr>
        <w:t xml:space="preserve"> когда приходят домой – «теряются». Не проявляют активности, желания работать самостоятельно, без учителя. Не проявляют интереса </w:t>
      </w:r>
      <w:r w:rsidR="005C62EF">
        <w:rPr>
          <w:rFonts w:ascii="Times New Roman" w:hAnsi="Times New Roman" w:cs="Times New Roman"/>
          <w:sz w:val="28"/>
          <w:szCs w:val="28"/>
        </w:rPr>
        <w:t>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ЦОР, посмотреть </w:t>
      </w:r>
      <w:r w:rsidR="005C62EF">
        <w:rPr>
          <w:rFonts w:ascii="Times New Roman" w:hAnsi="Times New Roman" w:cs="Times New Roman"/>
          <w:sz w:val="28"/>
          <w:szCs w:val="28"/>
        </w:rPr>
        <w:t>видео разборы</w:t>
      </w:r>
      <w:r>
        <w:rPr>
          <w:rFonts w:ascii="Times New Roman" w:hAnsi="Times New Roman" w:cs="Times New Roman"/>
          <w:sz w:val="28"/>
          <w:szCs w:val="28"/>
        </w:rPr>
        <w:t xml:space="preserve"> заданий, чтоб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свои навыки </w:t>
      </w:r>
      <w:r w:rsidR="005C62EF">
        <w:rPr>
          <w:rFonts w:ascii="Times New Roman" w:hAnsi="Times New Roman" w:cs="Times New Roman"/>
          <w:sz w:val="28"/>
          <w:szCs w:val="28"/>
        </w:rPr>
        <w:t>по выполнению того или иного задания из ЕГЭ. Были случае в практике, когда ребятам приходилось звонить, приглашать на консультации, а то и будить по утрам.</w:t>
      </w:r>
    </w:p>
    <w:p w:rsidR="005C62EF" w:rsidRDefault="005C62EF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2EF" w:rsidRDefault="005C62EF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62EF" w:rsidRDefault="005C62EF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сказать, что 60% успеха при сдаче экзаменов, зависит от самого ребенка, от его желания, от воспитания в семье, от мотивации родителей. И лишь 40% от учителя. И даже, если учитель выкладывается на 60%, а то и на все 100%, это не гарантирует хорошую сдачу экзаменов, потому что доля личного участия ребенка, очень низкая.</w:t>
      </w:r>
      <w:bookmarkStart w:id="0" w:name="_GoBack"/>
      <w:bookmarkEnd w:id="0"/>
    </w:p>
    <w:p w:rsidR="005C62EF" w:rsidRDefault="005C62EF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12D" w:rsidRPr="0001312D" w:rsidRDefault="0001312D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312D" w:rsidRPr="0001312D" w:rsidRDefault="0001312D" w:rsidP="0001312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1312D" w:rsidRPr="0001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E48EC"/>
    <w:multiLevelType w:val="hybridMultilevel"/>
    <w:tmpl w:val="AA52AECC"/>
    <w:lvl w:ilvl="0" w:tplc="4DD68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E"/>
    <w:rsid w:val="0000037A"/>
    <w:rsid w:val="00000FFC"/>
    <w:rsid w:val="0000307A"/>
    <w:rsid w:val="00003404"/>
    <w:rsid w:val="00003E54"/>
    <w:rsid w:val="000110D7"/>
    <w:rsid w:val="00012178"/>
    <w:rsid w:val="0001312D"/>
    <w:rsid w:val="0001693E"/>
    <w:rsid w:val="00021546"/>
    <w:rsid w:val="000225F3"/>
    <w:rsid w:val="00025340"/>
    <w:rsid w:val="00025373"/>
    <w:rsid w:val="00026125"/>
    <w:rsid w:val="000314AE"/>
    <w:rsid w:val="00031F35"/>
    <w:rsid w:val="00040116"/>
    <w:rsid w:val="00041CD5"/>
    <w:rsid w:val="0004258E"/>
    <w:rsid w:val="000522BB"/>
    <w:rsid w:val="0005303C"/>
    <w:rsid w:val="00054EDF"/>
    <w:rsid w:val="000605D2"/>
    <w:rsid w:val="00061555"/>
    <w:rsid w:val="000704C2"/>
    <w:rsid w:val="0007246A"/>
    <w:rsid w:val="00073400"/>
    <w:rsid w:val="00086A0B"/>
    <w:rsid w:val="000922B7"/>
    <w:rsid w:val="00095B36"/>
    <w:rsid w:val="0009695E"/>
    <w:rsid w:val="000A474A"/>
    <w:rsid w:val="000A4A3E"/>
    <w:rsid w:val="000A5513"/>
    <w:rsid w:val="000B1ADD"/>
    <w:rsid w:val="000B2456"/>
    <w:rsid w:val="000B35FA"/>
    <w:rsid w:val="000B6F65"/>
    <w:rsid w:val="000B7AB7"/>
    <w:rsid w:val="000B7CAF"/>
    <w:rsid w:val="000D2D59"/>
    <w:rsid w:val="000D2E3C"/>
    <w:rsid w:val="000E1B78"/>
    <w:rsid w:val="000E6721"/>
    <w:rsid w:val="000E7E85"/>
    <w:rsid w:val="000F1942"/>
    <w:rsid w:val="000F1B69"/>
    <w:rsid w:val="000F26F9"/>
    <w:rsid w:val="000F5DBD"/>
    <w:rsid w:val="001001AC"/>
    <w:rsid w:val="00100C24"/>
    <w:rsid w:val="00101763"/>
    <w:rsid w:val="001060A8"/>
    <w:rsid w:val="00115BE8"/>
    <w:rsid w:val="001205B4"/>
    <w:rsid w:val="00121E8A"/>
    <w:rsid w:val="0012557C"/>
    <w:rsid w:val="00131DDA"/>
    <w:rsid w:val="00136A09"/>
    <w:rsid w:val="00140994"/>
    <w:rsid w:val="00143F40"/>
    <w:rsid w:val="0014427D"/>
    <w:rsid w:val="001445B9"/>
    <w:rsid w:val="0014614D"/>
    <w:rsid w:val="00163882"/>
    <w:rsid w:val="00163E44"/>
    <w:rsid w:val="00166174"/>
    <w:rsid w:val="00166283"/>
    <w:rsid w:val="00166426"/>
    <w:rsid w:val="00166E1B"/>
    <w:rsid w:val="0016721D"/>
    <w:rsid w:val="00167436"/>
    <w:rsid w:val="001674F0"/>
    <w:rsid w:val="00172824"/>
    <w:rsid w:val="001734ED"/>
    <w:rsid w:val="00174759"/>
    <w:rsid w:val="00175DB4"/>
    <w:rsid w:val="00181F4E"/>
    <w:rsid w:val="00184C76"/>
    <w:rsid w:val="001A2512"/>
    <w:rsid w:val="001A2C99"/>
    <w:rsid w:val="001A3FFC"/>
    <w:rsid w:val="001B1B0C"/>
    <w:rsid w:val="001B2D70"/>
    <w:rsid w:val="001B3C6F"/>
    <w:rsid w:val="001C10E6"/>
    <w:rsid w:val="001C28BD"/>
    <w:rsid w:val="001C41D5"/>
    <w:rsid w:val="001C4AF7"/>
    <w:rsid w:val="001C53BC"/>
    <w:rsid w:val="001C6B86"/>
    <w:rsid w:val="001D1337"/>
    <w:rsid w:val="001D27F8"/>
    <w:rsid w:val="001D3AFF"/>
    <w:rsid w:val="001D465D"/>
    <w:rsid w:val="001D53FF"/>
    <w:rsid w:val="001D739C"/>
    <w:rsid w:val="001E31B2"/>
    <w:rsid w:val="001E424D"/>
    <w:rsid w:val="001E6132"/>
    <w:rsid w:val="001F3054"/>
    <w:rsid w:val="001F65DC"/>
    <w:rsid w:val="001F7D2C"/>
    <w:rsid w:val="00200A6E"/>
    <w:rsid w:val="002043C5"/>
    <w:rsid w:val="00205590"/>
    <w:rsid w:val="00207F0E"/>
    <w:rsid w:val="002153BD"/>
    <w:rsid w:val="00216A1E"/>
    <w:rsid w:val="0021715D"/>
    <w:rsid w:val="00220FC9"/>
    <w:rsid w:val="00222D54"/>
    <w:rsid w:val="0022363B"/>
    <w:rsid w:val="00230E01"/>
    <w:rsid w:val="002337BF"/>
    <w:rsid w:val="0023529D"/>
    <w:rsid w:val="0024374A"/>
    <w:rsid w:val="00246820"/>
    <w:rsid w:val="00253848"/>
    <w:rsid w:val="0025443A"/>
    <w:rsid w:val="002561A9"/>
    <w:rsid w:val="00256827"/>
    <w:rsid w:val="002632FF"/>
    <w:rsid w:val="00264768"/>
    <w:rsid w:val="0026483E"/>
    <w:rsid w:val="00267E60"/>
    <w:rsid w:val="00270C59"/>
    <w:rsid w:val="00275493"/>
    <w:rsid w:val="00277172"/>
    <w:rsid w:val="00280636"/>
    <w:rsid w:val="00281A0D"/>
    <w:rsid w:val="00284A77"/>
    <w:rsid w:val="00285211"/>
    <w:rsid w:val="002861A4"/>
    <w:rsid w:val="00291673"/>
    <w:rsid w:val="00292892"/>
    <w:rsid w:val="00294294"/>
    <w:rsid w:val="002A0EFA"/>
    <w:rsid w:val="002A43C4"/>
    <w:rsid w:val="002A5ABE"/>
    <w:rsid w:val="002C66E1"/>
    <w:rsid w:val="002C7D99"/>
    <w:rsid w:val="002D03DB"/>
    <w:rsid w:val="002D10DE"/>
    <w:rsid w:val="002D5E42"/>
    <w:rsid w:val="002D5F84"/>
    <w:rsid w:val="002D6E34"/>
    <w:rsid w:val="002E0287"/>
    <w:rsid w:val="002E2635"/>
    <w:rsid w:val="002E3670"/>
    <w:rsid w:val="002E46AA"/>
    <w:rsid w:val="002F19CB"/>
    <w:rsid w:val="00304472"/>
    <w:rsid w:val="003047D8"/>
    <w:rsid w:val="00304ECA"/>
    <w:rsid w:val="0030673F"/>
    <w:rsid w:val="003147BD"/>
    <w:rsid w:val="00320661"/>
    <w:rsid w:val="00324533"/>
    <w:rsid w:val="0032757E"/>
    <w:rsid w:val="0033431A"/>
    <w:rsid w:val="003428B1"/>
    <w:rsid w:val="00347CFD"/>
    <w:rsid w:val="00347E7D"/>
    <w:rsid w:val="00350AA6"/>
    <w:rsid w:val="003526B2"/>
    <w:rsid w:val="00357917"/>
    <w:rsid w:val="003615D6"/>
    <w:rsid w:val="0036295D"/>
    <w:rsid w:val="00365323"/>
    <w:rsid w:val="00365CC7"/>
    <w:rsid w:val="00367480"/>
    <w:rsid w:val="003740B9"/>
    <w:rsid w:val="003748A4"/>
    <w:rsid w:val="00376CD5"/>
    <w:rsid w:val="00376F24"/>
    <w:rsid w:val="00387EBF"/>
    <w:rsid w:val="00390DFE"/>
    <w:rsid w:val="003A7017"/>
    <w:rsid w:val="003A7553"/>
    <w:rsid w:val="003B3429"/>
    <w:rsid w:val="003B3EE3"/>
    <w:rsid w:val="003C08D8"/>
    <w:rsid w:val="003C33C5"/>
    <w:rsid w:val="003D14FF"/>
    <w:rsid w:val="003D29CB"/>
    <w:rsid w:val="003D4A2D"/>
    <w:rsid w:val="003D52C0"/>
    <w:rsid w:val="003D6892"/>
    <w:rsid w:val="003E36D9"/>
    <w:rsid w:val="003E3923"/>
    <w:rsid w:val="003E531A"/>
    <w:rsid w:val="003E6B4B"/>
    <w:rsid w:val="003E6E4F"/>
    <w:rsid w:val="003F0CF8"/>
    <w:rsid w:val="00401173"/>
    <w:rsid w:val="0040273B"/>
    <w:rsid w:val="004131C5"/>
    <w:rsid w:val="0041331B"/>
    <w:rsid w:val="00413925"/>
    <w:rsid w:val="00414D8B"/>
    <w:rsid w:val="004151AB"/>
    <w:rsid w:val="004242D3"/>
    <w:rsid w:val="004355D6"/>
    <w:rsid w:val="00442D7A"/>
    <w:rsid w:val="00443A63"/>
    <w:rsid w:val="00450191"/>
    <w:rsid w:val="00452C3F"/>
    <w:rsid w:val="00455A30"/>
    <w:rsid w:val="0046474B"/>
    <w:rsid w:val="00464FEA"/>
    <w:rsid w:val="00471D16"/>
    <w:rsid w:val="00480FDF"/>
    <w:rsid w:val="004840FD"/>
    <w:rsid w:val="00484BAE"/>
    <w:rsid w:val="0048522F"/>
    <w:rsid w:val="00493350"/>
    <w:rsid w:val="00494AA0"/>
    <w:rsid w:val="004A4F45"/>
    <w:rsid w:val="004B322A"/>
    <w:rsid w:val="004B37DA"/>
    <w:rsid w:val="004B458E"/>
    <w:rsid w:val="004B5AC7"/>
    <w:rsid w:val="004B7977"/>
    <w:rsid w:val="004C110A"/>
    <w:rsid w:val="004C3410"/>
    <w:rsid w:val="004C3DAB"/>
    <w:rsid w:val="004C4DB3"/>
    <w:rsid w:val="004C5B3D"/>
    <w:rsid w:val="004C6510"/>
    <w:rsid w:val="004C7D4A"/>
    <w:rsid w:val="004D2BF0"/>
    <w:rsid w:val="004E1EBB"/>
    <w:rsid w:val="004E4E42"/>
    <w:rsid w:val="004E71AF"/>
    <w:rsid w:val="004F176C"/>
    <w:rsid w:val="004F2D90"/>
    <w:rsid w:val="004F3EDA"/>
    <w:rsid w:val="004F5805"/>
    <w:rsid w:val="0050132A"/>
    <w:rsid w:val="00501993"/>
    <w:rsid w:val="00505071"/>
    <w:rsid w:val="0050640E"/>
    <w:rsid w:val="00512C9E"/>
    <w:rsid w:val="00512E24"/>
    <w:rsid w:val="00512EBA"/>
    <w:rsid w:val="0051605C"/>
    <w:rsid w:val="005210C1"/>
    <w:rsid w:val="005235E0"/>
    <w:rsid w:val="005260AE"/>
    <w:rsid w:val="0053066A"/>
    <w:rsid w:val="00537DBB"/>
    <w:rsid w:val="00542131"/>
    <w:rsid w:val="00543BEE"/>
    <w:rsid w:val="00543FF5"/>
    <w:rsid w:val="005457A9"/>
    <w:rsid w:val="00547F0C"/>
    <w:rsid w:val="0055015A"/>
    <w:rsid w:val="00553BE5"/>
    <w:rsid w:val="00555AA9"/>
    <w:rsid w:val="0055679B"/>
    <w:rsid w:val="00561C06"/>
    <w:rsid w:val="00562CBE"/>
    <w:rsid w:val="00573FC4"/>
    <w:rsid w:val="00574A87"/>
    <w:rsid w:val="00574CC9"/>
    <w:rsid w:val="0058187A"/>
    <w:rsid w:val="00585C03"/>
    <w:rsid w:val="00594246"/>
    <w:rsid w:val="005A5D5B"/>
    <w:rsid w:val="005B1B20"/>
    <w:rsid w:val="005C0B68"/>
    <w:rsid w:val="005C2CD7"/>
    <w:rsid w:val="005C4145"/>
    <w:rsid w:val="005C62EF"/>
    <w:rsid w:val="005C668B"/>
    <w:rsid w:val="005D00E2"/>
    <w:rsid w:val="005D408A"/>
    <w:rsid w:val="005D4B68"/>
    <w:rsid w:val="005D7229"/>
    <w:rsid w:val="005D783D"/>
    <w:rsid w:val="005E00C6"/>
    <w:rsid w:val="005E1C9B"/>
    <w:rsid w:val="005E4530"/>
    <w:rsid w:val="005E6F21"/>
    <w:rsid w:val="005F0993"/>
    <w:rsid w:val="005F1762"/>
    <w:rsid w:val="005F3B19"/>
    <w:rsid w:val="005F3DBC"/>
    <w:rsid w:val="00600A33"/>
    <w:rsid w:val="00601540"/>
    <w:rsid w:val="00611522"/>
    <w:rsid w:val="006145C5"/>
    <w:rsid w:val="0061535C"/>
    <w:rsid w:val="006159B9"/>
    <w:rsid w:val="00627148"/>
    <w:rsid w:val="00633412"/>
    <w:rsid w:val="00634941"/>
    <w:rsid w:val="00644CA8"/>
    <w:rsid w:val="0065025F"/>
    <w:rsid w:val="00653327"/>
    <w:rsid w:val="006545FB"/>
    <w:rsid w:val="00660105"/>
    <w:rsid w:val="00662723"/>
    <w:rsid w:val="00665AF1"/>
    <w:rsid w:val="006740BF"/>
    <w:rsid w:val="00677EBB"/>
    <w:rsid w:val="00683A10"/>
    <w:rsid w:val="00685AD7"/>
    <w:rsid w:val="006874F8"/>
    <w:rsid w:val="00687F9B"/>
    <w:rsid w:val="006906E6"/>
    <w:rsid w:val="00691417"/>
    <w:rsid w:val="006917AC"/>
    <w:rsid w:val="00694869"/>
    <w:rsid w:val="00696B49"/>
    <w:rsid w:val="006A2263"/>
    <w:rsid w:val="006A272F"/>
    <w:rsid w:val="006B236C"/>
    <w:rsid w:val="006B3D9E"/>
    <w:rsid w:val="006C11ED"/>
    <w:rsid w:val="006C269C"/>
    <w:rsid w:val="006C29BD"/>
    <w:rsid w:val="006C3E8F"/>
    <w:rsid w:val="006D1498"/>
    <w:rsid w:val="006D29F1"/>
    <w:rsid w:val="006E189D"/>
    <w:rsid w:val="006E6932"/>
    <w:rsid w:val="006E6996"/>
    <w:rsid w:val="006F0A32"/>
    <w:rsid w:val="006F5532"/>
    <w:rsid w:val="006F71E9"/>
    <w:rsid w:val="006F7857"/>
    <w:rsid w:val="00701AA8"/>
    <w:rsid w:val="00703C0B"/>
    <w:rsid w:val="00704868"/>
    <w:rsid w:val="00712023"/>
    <w:rsid w:val="00724A2E"/>
    <w:rsid w:val="00724C3A"/>
    <w:rsid w:val="00733EEF"/>
    <w:rsid w:val="00735670"/>
    <w:rsid w:val="00737794"/>
    <w:rsid w:val="00737D42"/>
    <w:rsid w:val="00740A3A"/>
    <w:rsid w:val="007512AC"/>
    <w:rsid w:val="007604E7"/>
    <w:rsid w:val="00765252"/>
    <w:rsid w:val="00770210"/>
    <w:rsid w:val="0077506C"/>
    <w:rsid w:val="00792654"/>
    <w:rsid w:val="0079449D"/>
    <w:rsid w:val="00794900"/>
    <w:rsid w:val="00794C35"/>
    <w:rsid w:val="007A1E5C"/>
    <w:rsid w:val="007A3044"/>
    <w:rsid w:val="007A5E4C"/>
    <w:rsid w:val="007A7208"/>
    <w:rsid w:val="007B0812"/>
    <w:rsid w:val="007B1247"/>
    <w:rsid w:val="007B13D7"/>
    <w:rsid w:val="007B2B3D"/>
    <w:rsid w:val="007B2CD8"/>
    <w:rsid w:val="007B2DBF"/>
    <w:rsid w:val="007B310F"/>
    <w:rsid w:val="007B368D"/>
    <w:rsid w:val="007B4B6E"/>
    <w:rsid w:val="007C2310"/>
    <w:rsid w:val="007C403B"/>
    <w:rsid w:val="007C5E51"/>
    <w:rsid w:val="007C78E0"/>
    <w:rsid w:val="007D5545"/>
    <w:rsid w:val="007D6904"/>
    <w:rsid w:val="007E11AF"/>
    <w:rsid w:val="007E5A94"/>
    <w:rsid w:val="007E65C5"/>
    <w:rsid w:val="007E6BF4"/>
    <w:rsid w:val="007F237B"/>
    <w:rsid w:val="007F68DD"/>
    <w:rsid w:val="007F6A27"/>
    <w:rsid w:val="00803534"/>
    <w:rsid w:val="00804940"/>
    <w:rsid w:val="00807C8F"/>
    <w:rsid w:val="0081123C"/>
    <w:rsid w:val="00811BDF"/>
    <w:rsid w:val="00812281"/>
    <w:rsid w:val="00816E34"/>
    <w:rsid w:val="0082182A"/>
    <w:rsid w:val="00824843"/>
    <w:rsid w:val="00831B48"/>
    <w:rsid w:val="00831CB4"/>
    <w:rsid w:val="008411F0"/>
    <w:rsid w:val="008424DE"/>
    <w:rsid w:val="0084395D"/>
    <w:rsid w:val="00844272"/>
    <w:rsid w:val="00845979"/>
    <w:rsid w:val="00850479"/>
    <w:rsid w:val="00850983"/>
    <w:rsid w:val="0085199A"/>
    <w:rsid w:val="00851FB5"/>
    <w:rsid w:val="008524BF"/>
    <w:rsid w:val="00855D60"/>
    <w:rsid w:val="00863C93"/>
    <w:rsid w:val="0086457A"/>
    <w:rsid w:val="008706B5"/>
    <w:rsid w:val="008728BF"/>
    <w:rsid w:val="008736E7"/>
    <w:rsid w:val="008764F8"/>
    <w:rsid w:val="008825C7"/>
    <w:rsid w:val="0088466F"/>
    <w:rsid w:val="00890EF5"/>
    <w:rsid w:val="00892B67"/>
    <w:rsid w:val="008A0B14"/>
    <w:rsid w:val="008A547E"/>
    <w:rsid w:val="008A7FAD"/>
    <w:rsid w:val="008B1668"/>
    <w:rsid w:val="008B207D"/>
    <w:rsid w:val="008B20B4"/>
    <w:rsid w:val="008B427D"/>
    <w:rsid w:val="008B5855"/>
    <w:rsid w:val="008B6FC9"/>
    <w:rsid w:val="008C61AA"/>
    <w:rsid w:val="008C7074"/>
    <w:rsid w:val="008D49DC"/>
    <w:rsid w:val="008D4BA1"/>
    <w:rsid w:val="008D59AD"/>
    <w:rsid w:val="008D5A1A"/>
    <w:rsid w:val="008D5E2C"/>
    <w:rsid w:val="008E413E"/>
    <w:rsid w:val="008E564B"/>
    <w:rsid w:val="008E7D99"/>
    <w:rsid w:val="008F2460"/>
    <w:rsid w:val="0090376E"/>
    <w:rsid w:val="00905328"/>
    <w:rsid w:val="009056CB"/>
    <w:rsid w:val="00914A13"/>
    <w:rsid w:val="00922CA2"/>
    <w:rsid w:val="0092481B"/>
    <w:rsid w:val="00924BE3"/>
    <w:rsid w:val="00927F75"/>
    <w:rsid w:val="00931B31"/>
    <w:rsid w:val="00934722"/>
    <w:rsid w:val="00935E6E"/>
    <w:rsid w:val="0093600B"/>
    <w:rsid w:val="00942081"/>
    <w:rsid w:val="0095072B"/>
    <w:rsid w:val="009701E8"/>
    <w:rsid w:val="00972280"/>
    <w:rsid w:val="00972B03"/>
    <w:rsid w:val="00976162"/>
    <w:rsid w:val="0098243E"/>
    <w:rsid w:val="00984EC0"/>
    <w:rsid w:val="009876F2"/>
    <w:rsid w:val="00990B3C"/>
    <w:rsid w:val="00991C3A"/>
    <w:rsid w:val="00994354"/>
    <w:rsid w:val="00996C44"/>
    <w:rsid w:val="009A089A"/>
    <w:rsid w:val="009A2D90"/>
    <w:rsid w:val="009A53EA"/>
    <w:rsid w:val="009A6ADA"/>
    <w:rsid w:val="009B0CC7"/>
    <w:rsid w:val="009B11B1"/>
    <w:rsid w:val="009B5152"/>
    <w:rsid w:val="009C2690"/>
    <w:rsid w:val="009C54D8"/>
    <w:rsid w:val="009C57CD"/>
    <w:rsid w:val="009C5C12"/>
    <w:rsid w:val="009D25EC"/>
    <w:rsid w:val="009D263B"/>
    <w:rsid w:val="009D319A"/>
    <w:rsid w:val="009E0FFF"/>
    <w:rsid w:val="009E12C8"/>
    <w:rsid w:val="009E30EA"/>
    <w:rsid w:val="00A01170"/>
    <w:rsid w:val="00A0456A"/>
    <w:rsid w:val="00A1619A"/>
    <w:rsid w:val="00A21630"/>
    <w:rsid w:val="00A2653C"/>
    <w:rsid w:val="00A26A9A"/>
    <w:rsid w:val="00A2727E"/>
    <w:rsid w:val="00A32570"/>
    <w:rsid w:val="00A3596F"/>
    <w:rsid w:val="00A464EB"/>
    <w:rsid w:val="00A51FA2"/>
    <w:rsid w:val="00A54A21"/>
    <w:rsid w:val="00A5735E"/>
    <w:rsid w:val="00A63E45"/>
    <w:rsid w:val="00A64FC3"/>
    <w:rsid w:val="00A66F88"/>
    <w:rsid w:val="00A679EB"/>
    <w:rsid w:val="00A67B88"/>
    <w:rsid w:val="00A67FB9"/>
    <w:rsid w:val="00A71CBF"/>
    <w:rsid w:val="00A742B0"/>
    <w:rsid w:val="00A75259"/>
    <w:rsid w:val="00A76954"/>
    <w:rsid w:val="00A77808"/>
    <w:rsid w:val="00A80037"/>
    <w:rsid w:val="00A8264D"/>
    <w:rsid w:val="00A82DF0"/>
    <w:rsid w:val="00A832ED"/>
    <w:rsid w:val="00AA314C"/>
    <w:rsid w:val="00AA65F1"/>
    <w:rsid w:val="00AA7993"/>
    <w:rsid w:val="00AB255E"/>
    <w:rsid w:val="00AB296D"/>
    <w:rsid w:val="00AB42E8"/>
    <w:rsid w:val="00AC0419"/>
    <w:rsid w:val="00AC083F"/>
    <w:rsid w:val="00AC27B0"/>
    <w:rsid w:val="00AC292B"/>
    <w:rsid w:val="00AC32FC"/>
    <w:rsid w:val="00AC3B4A"/>
    <w:rsid w:val="00AC59CF"/>
    <w:rsid w:val="00AE0D10"/>
    <w:rsid w:val="00AE7372"/>
    <w:rsid w:val="00AE7D78"/>
    <w:rsid w:val="00AF2095"/>
    <w:rsid w:val="00AF38FA"/>
    <w:rsid w:val="00AF7231"/>
    <w:rsid w:val="00AF7775"/>
    <w:rsid w:val="00B00623"/>
    <w:rsid w:val="00B0283A"/>
    <w:rsid w:val="00B115CD"/>
    <w:rsid w:val="00B13B4F"/>
    <w:rsid w:val="00B1581A"/>
    <w:rsid w:val="00B16269"/>
    <w:rsid w:val="00B175C4"/>
    <w:rsid w:val="00B231B2"/>
    <w:rsid w:val="00B23DEB"/>
    <w:rsid w:val="00B32F66"/>
    <w:rsid w:val="00B33E34"/>
    <w:rsid w:val="00B33E86"/>
    <w:rsid w:val="00B34876"/>
    <w:rsid w:val="00B41178"/>
    <w:rsid w:val="00B4191B"/>
    <w:rsid w:val="00B456BD"/>
    <w:rsid w:val="00B47ACC"/>
    <w:rsid w:val="00B47FF6"/>
    <w:rsid w:val="00B50D33"/>
    <w:rsid w:val="00B53D03"/>
    <w:rsid w:val="00B53FEC"/>
    <w:rsid w:val="00B64B93"/>
    <w:rsid w:val="00B67785"/>
    <w:rsid w:val="00B70F9B"/>
    <w:rsid w:val="00B71ACD"/>
    <w:rsid w:val="00B75471"/>
    <w:rsid w:val="00B771F5"/>
    <w:rsid w:val="00B7775F"/>
    <w:rsid w:val="00B82930"/>
    <w:rsid w:val="00B85F39"/>
    <w:rsid w:val="00B926A3"/>
    <w:rsid w:val="00B9456F"/>
    <w:rsid w:val="00B94DEE"/>
    <w:rsid w:val="00BA2513"/>
    <w:rsid w:val="00BA295A"/>
    <w:rsid w:val="00BA336E"/>
    <w:rsid w:val="00BA4E83"/>
    <w:rsid w:val="00BB15B2"/>
    <w:rsid w:val="00BB2EB1"/>
    <w:rsid w:val="00BB3517"/>
    <w:rsid w:val="00BB3700"/>
    <w:rsid w:val="00BB764B"/>
    <w:rsid w:val="00BC146B"/>
    <w:rsid w:val="00BC4181"/>
    <w:rsid w:val="00BD37FD"/>
    <w:rsid w:val="00BD3AFD"/>
    <w:rsid w:val="00BD4168"/>
    <w:rsid w:val="00BD58D6"/>
    <w:rsid w:val="00BD624E"/>
    <w:rsid w:val="00BE6295"/>
    <w:rsid w:val="00BF1365"/>
    <w:rsid w:val="00BF6699"/>
    <w:rsid w:val="00BF6FEA"/>
    <w:rsid w:val="00BF7E7A"/>
    <w:rsid w:val="00C010BD"/>
    <w:rsid w:val="00C04D40"/>
    <w:rsid w:val="00C04D85"/>
    <w:rsid w:val="00C060B9"/>
    <w:rsid w:val="00C13FDE"/>
    <w:rsid w:val="00C21B51"/>
    <w:rsid w:val="00C2326A"/>
    <w:rsid w:val="00C2584B"/>
    <w:rsid w:val="00C2637E"/>
    <w:rsid w:val="00C27DB3"/>
    <w:rsid w:val="00C32D56"/>
    <w:rsid w:val="00C40CC1"/>
    <w:rsid w:val="00C428CE"/>
    <w:rsid w:val="00C500C0"/>
    <w:rsid w:val="00C5396B"/>
    <w:rsid w:val="00C54B98"/>
    <w:rsid w:val="00C55381"/>
    <w:rsid w:val="00C6499F"/>
    <w:rsid w:val="00C66C00"/>
    <w:rsid w:val="00C7009C"/>
    <w:rsid w:val="00C714D9"/>
    <w:rsid w:val="00C730FD"/>
    <w:rsid w:val="00C73517"/>
    <w:rsid w:val="00C76F4C"/>
    <w:rsid w:val="00C910B7"/>
    <w:rsid w:val="00C92F2D"/>
    <w:rsid w:val="00C9367C"/>
    <w:rsid w:val="00C96F30"/>
    <w:rsid w:val="00C96FFC"/>
    <w:rsid w:val="00C97D43"/>
    <w:rsid w:val="00CA07A3"/>
    <w:rsid w:val="00CA128A"/>
    <w:rsid w:val="00CB0040"/>
    <w:rsid w:val="00CB09A5"/>
    <w:rsid w:val="00CB7BA8"/>
    <w:rsid w:val="00CC4FF3"/>
    <w:rsid w:val="00CC65CE"/>
    <w:rsid w:val="00CC6A4C"/>
    <w:rsid w:val="00CD23A7"/>
    <w:rsid w:val="00CD41CF"/>
    <w:rsid w:val="00CD463E"/>
    <w:rsid w:val="00CD49C5"/>
    <w:rsid w:val="00CE0E2D"/>
    <w:rsid w:val="00CE7562"/>
    <w:rsid w:val="00CF3712"/>
    <w:rsid w:val="00CF7469"/>
    <w:rsid w:val="00D00E54"/>
    <w:rsid w:val="00D0491E"/>
    <w:rsid w:val="00D04C61"/>
    <w:rsid w:val="00D04E01"/>
    <w:rsid w:val="00D12A6F"/>
    <w:rsid w:val="00D14111"/>
    <w:rsid w:val="00D14653"/>
    <w:rsid w:val="00D20928"/>
    <w:rsid w:val="00D256B1"/>
    <w:rsid w:val="00D2721D"/>
    <w:rsid w:val="00D3636A"/>
    <w:rsid w:val="00D4273C"/>
    <w:rsid w:val="00D52CA4"/>
    <w:rsid w:val="00D560BF"/>
    <w:rsid w:val="00D5693C"/>
    <w:rsid w:val="00D61304"/>
    <w:rsid w:val="00D61944"/>
    <w:rsid w:val="00D66883"/>
    <w:rsid w:val="00D700C8"/>
    <w:rsid w:val="00D76DE4"/>
    <w:rsid w:val="00D804D7"/>
    <w:rsid w:val="00D840A0"/>
    <w:rsid w:val="00D847B9"/>
    <w:rsid w:val="00D848B8"/>
    <w:rsid w:val="00D86617"/>
    <w:rsid w:val="00D952DC"/>
    <w:rsid w:val="00D9601D"/>
    <w:rsid w:val="00DA45EA"/>
    <w:rsid w:val="00DA58C8"/>
    <w:rsid w:val="00DB1DC8"/>
    <w:rsid w:val="00DB4AA4"/>
    <w:rsid w:val="00DB5B40"/>
    <w:rsid w:val="00DD147B"/>
    <w:rsid w:val="00DD5EA9"/>
    <w:rsid w:val="00DD7648"/>
    <w:rsid w:val="00DE2648"/>
    <w:rsid w:val="00DF26D6"/>
    <w:rsid w:val="00DF290E"/>
    <w:rsid w:val="00DF2A86"/>
    <w:rsid w:val="00E13C10"/>
    <w:rsid w:val="00E15F67"/>
    <w:rsid w:val="00E175AD"/>
    <w:rsid w:val="00E1780E"/>
    <w:rsid w:val="00E21C27"/>
    <w:rsid w:val="00E21E67"/>
    <w:rsid w:val="00E232F6"/>
    <w:rsid w:val="00E24165"/>
    <w:rsid w:val="00E2595B"/>
    <w:rsid w:val="00E26B55"/>
    <w:rsid w:val="00E26D5C"/>
    <w:rsid w:val="00E31617"/>
    <w:rsid w:val="00E31749"/>
    <w:rsid w:val="00E32344"/>
    <w:rsid w:val="00E348EE"/>
    <w:rsid w:val="00E44EA4"/>
    <w:rsid w:val="00E47EF9"/>
    <w:rsid w:val="00E57777"/>
    <w:rsid w:val="00E61CDB"/>
    <w:rsid w:val="00E65033"/>
    <w:rsid w:val="00E651E6"/>
    <w:rsid w:val="00E73080"/>
    <w:rsid w:val="00E7395F"/>
    <w:rsid w:val="00E74F88"/>
    <w:rsid w:val="00E751C3"/>
    <w:rsid w:val="00E82FAD"/>
    <w:rsid w:val="00E83E94"/>
    <w:rsid w:val="00E84CF9"/>
    <w:rsid w:val="00E84F9E"/>
    <w:rsid w:val="00E87810"/>
    <w:rsid w:val="00E915B6"/>
    <w:rsid w:val="00E91898"/>
    <w:rsid w:val="00E92DA2"/>
    <w:rsid w:val="00E92EC8"/>
    <w:rsid w:val="00E94F17"/>
    <w:rsid w:val="00EA01FA"/>
    <w:rsid w:val="00EA1996"/>
    <w:rsid w:val="00EB6308"/>
    <w:rsid w:val="00ED3C46"/>
    <w:rsid w:val="00ED5509"/>
    <w:rsid w:val="00EE16FA"/>
    <w:rsid w:val="00EE29E0"/>
    <w:rsid w:val="00EE6F20"/>
    <w:rsid w:val="00EF0133"/>
    <w:rsid w:val="00EF09BB"/>
    <w:rsid w:val="00EF1652"/>
    <w:rsid w:val="00EF334B"/>
    <w:rsid w:val="00F00333"/>
    <w:rsid w:val="00F017CC"/>
    <w:rsid w:val="00F0254C"/>
    <w:rsid w:val="00F02E6C"/>
    <w:rsid w:val="00F05C63"/>
    <w:rsid w:val="00F15497"/>
    <w:rsid w:val="00F157EC"/>
    <w:rsid w:val="00F20D54"/>
    <w:rsid w:val="00F22E30"/>
    <w:rsid w:val="00F257B5"/>
    <w:rsid w:val="00F3304D"/>
    <w:rsid w:val="00F33DAE"/>
    <w:rsid w:val="00F344F8"/>
    <w:rsid w:val="00F34ED4"/>
    <w:rsid w:val="00F35F2F"/>
    <w:rsid w:val="00F41E65"/>
    <w:rsid w:val="00F42A3A"/>
    <w:rsid w:val="00F431E9"/>
    <w:rsid w:val="00F442ED"/>
    <w:rsid w:val="00F46211"/>
    <w:rsid w:val="00F46823"/>
    <w:rsid w:val="00F473A5"/>
    <w:rsid w:val="00F53AC6"/>
    <w:rsid w:val="00F53B48"/>
    <w:rsid w:val="00F5749E"/>
    <w:rsid w:val="00F72200"/>
    <w:rsid w:val="00F73E45"/>
    <w:rsid w:val="00F81EA3"/>
    <w:rsid w:val="00F82DAB"/>
    <w:rsid w:val="00F84940"/>
    <w:rsid w:val="00F85A22"/>
    <w:rsid w:val="00FA24DB"/>
    <w:rsid w:val="00FA3FFC"/>
    <w:rsid w:val="00FA543A"/>
    <w:rsid w:val="00FB0638"/>
    <w:rsid w:val="00FB3674"/>
    <w:rsid w:val="00FB3E62"/>
    <w:rsid w:val="00FB562A"/>
    <w:rsid w:val="00FC6763"/>
    <w:rsid w:val="00FD76D9"/>
    <w:rsid w:val="00FD7E9D"/>
    <w:rsid w:val="00FE0049"/>
    <w:rsid w:val="00FE3F58"/>
    <w:rsid w:val="00FE51CB"/>
    <w:rsid w:val="00FE7DB7"/>
    <w:rsid w:val="00FF1161"/>
    <w:rsid w:val="00FF2A03"/>
    <w:rsid w:val="00FF2F7F"/>
    <w:rsid w:val="00FF3B4C"/>
    <w:rsid w:val="00FF3F20"/>
    <w:rsid w:val="00FF48C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9EC7"/>
  <w15:chartTrackingRefBased/>
  <w15:docId w15:val="{47E672DF-9776-496B-A72E-7F1D7AAE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2021-11-17T17:26:00Z</dcterms:created>
  <dcterms:modified xsi:type="dcterms:W3CDTF">2021-11-17T18:03:00Z</dcterms:modified>
</cp:coreProperties>
</file>